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FEA69" w14:textId="77777777" w:rsidR="00367FAB" w:rsidRPr="004A3CED" w:rsidRDefault="00181FE4" w:rsidP="00B45059">
      <w:pPr>
        <w:pStyle w:val="NoSpacing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4A3CED">
        <w:rPr>
          <w:rFonts w:ascii="Times New Roman" w:hAnsi="Times New Roman" w:cs="Times New Roman"/>
          <w:b/>
          <w:color w:val="C00000"/>
          <w:sz w:val="24"/>
          <w:szCs w:val="24"/>
        </w:rPr>
        <w:t>JUNE</w:t>
      </w:r>
      <w:r w:rsidR="00367FAB" w:rsidRPr="004A3CED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9 – PAM PAPE</w:t>
      </w:r>
    </w:p>
    <w:p w14:paraId="78E093B6" w14:textId="77777777" w:rsidR="00367FAB" w:rsidRPr="00363D97" w:rsidRDefault="00C26328" w:rsidP="00B4505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5C95C9F6" wp14:editId="7971BE73">
            <wp:simplePos x="0" y="0"/>
            <wp:positionH relativeFrom="column">
              <wp:posOffset>5037455</wp:posOffset>
            </wp:positionH>
            <wp:positionV relativeFrom="paragraph">
              <wp:posOffset>262255</wp:posOffset>
            </wp:positionV>
            <wp:extent cx="1628775" cy="1877060"/>
            <wp:effectExtent l="0" t="0" r="9525" b="8890"/>
            <wp:wrapTight wrapText="bothSides">
              <wp:wrapPolygon edited="0">
                <wp:start x="0" y="0"/>
                <wp:lineTo x="0" y="21483"/>
                <wp:lineTo x="21474" y="21483"/>
                <wp:lineTo x="21474" y="0"/>
                <wp:lineTo x="0" y="0"/>
              </wp:wrapPolygon>
            </wp:wrapTight>
            <wp:docPr id="3" name="Picture 6" descr="https://webmail.reagan.com/api/mail/v1/users/bortonpb@reagan.com/messages/SU5CT1g=.122833/attachments/1.2?csrf=531f1be6bcbc40fba78979de5f0029bc&amp;wsid=68ac23c8a90440569aadfdd225146c1a-b1c52d7f391d4ca48232152429a053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ebmail.reagan.com/api/mail/v1/users/bortonpb@reagan.com/messages/SU5CT1g=.122833/attachments/1.2?csrf=531f1be6bcbc40fba78979de5f0029bc&amp;wsid=68ac23c8a90440569aadfdd225146c1a-b1c52d7f391d4ca48232152429a053e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87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7FAB" w:rsidRPr="00137719">
        <w:rPr>
          <w:rFonts w:ascii="Times New Roman" w:hAnsi="Times New Roman" w:cs="Times New Roman"/>
          <w:b/>
          <w:sz w:val="24"/>
          <w:szCs w:val="24"/>
        </w:rPr>
        <w:t xml:space="preserve">Evening Program: </w:t>
      </w:r>
      <w:r w:rsidR="00367FAB" w:rsidRPr="004A3CED">
        <w:rPr>
          <w:rFonts w:ascii="Times New Roman" w:hAnsi="Times New Roman" w:cs="Times New Roman"/>
          <w:b/>
          <w:color w:val="C00000"/>
          <w:sz w:val="24"/>
          <w:szCs w:val="24"/>
        </w:rPr>
        <w:t>Crazy as a Quilt</w:t>
      </w:r>
      <w:r w:rsidR="00363D97" w:rsidRPr="004A3CED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363D97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363D97">
        <w:rPr>
          <w:rFonts w:ascii="Times New Roman" w:hAnsi="Times New Roman" w:cs="Times New Roman"/>
          <w:sz w:val="24"/>
          <w:szCs w:val="24"/>
        </w:rPr>
        <w:t xml:space="preserve">Learn about the </w:t>
      </w:r>
      <w:r w:rsidR="00A91711">
        <w:rPr>
          <w:rFonts w:ascii="Times New Roman" w:hAnsi="Times New Roman" w:cs="Times New Roman"/>
          <w:sz w:val="24"/>
          <w:szCs w:val="24"/>
        </w:rPr>
        <w:t xml:space="preserve">history and </w:t>
      </w:r>
      <w:r w:rsidR="00363D97">
        <w:rPr>
          <w:rFonts w:ascii="Times New Roman" w:hAnsi="Times New Roman" w:cs="Times New Roman"/>
          <w:sz w:val="24"/>
          <w:szCs w:val="24"/>
        </w:rPr>
        <w:t xml:space="preserve">significance </w:t>
      </w:r>
      <w:r w:rsidR="00A91711">
        <w:rPr>
          <w:rFonts w:ascii="Times New Roman" w:hAnsi="Times New Roman" w:cs="Times New Roman"/>
          <w:sz w:val="24"/>
          <w:szCs w:val="24"/>
        </w:rPr>
        <w:t xml:space="preserve">of </w:t>
      </w:r>
      <w:r w:rsidR="00363D97">
        <w:rPr>
          <w:rFonts w:ascii="Times New Roman" w:hAnsi="Times New Roman" w:cs="Times New Roman"/>
          <w:sz w:val="24"/>
          <w:szCs w:val="24"/>
        </w:rPr>
        <w:t>special hidden meanings in 19</w:t>
      </w:r>
      <w:r w:rsidR="00363D97" w:rsidRPr="00363D9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363D97">
        <w:rPr>
          <w:rFonts w:ascii="Times New Roman" w:hAnsi="Times New Roman" w:cs="Times New Roman"/>
          <w:sz w:val="24"/>
          <w:szCs w:val="24"/>
        </w:rPr>
        <w:t xml:space="preserve"> century quilts through intricate embroideries </w:t>
      </w:r>
      <w:r w:rsidR="00A91711">
        <w:rPr>
          <w:rFonts w:ascii="Times New Roman" w:hAnsi="Times New Roman" w:cs="Times New Roman"/>
          <w:sz w:val="24"/>
          <w:szCs w:val="24"/>
        </w:rPr>
        <w:t xml:space="preserve">using different colors of thread, </w:t>
      </w:r>
      <w:r w:rsidR="00363D97">
        <w:rPr>
          <w:rFonts w:ascii="Times New Roman" w:hAnsi="Times New Roman" w:cs="Times New Roman"/>
          <w:sz w:val="24"/>
          <w:szCs w:val="24"/>
        </w:rPr>
        <w:t>floss, silk ribbon, beads, and much more.</w:t>
      </w:r>
    </w:p>
    <w:p w14:paraId="5A8F9797" w14:textId="77777777" w:rsidR="00137719" w:rsidRDefault="00137719" w:rsidP="00B4505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1B75A0A" w14:textId="77777777" w:rsidR="00367FAB" w:rsidRPr="004A3CED" w:rsidRDefault="00181FE4" w:rsidP="00B45059">
      <w:pPr>
        <w:pStyle w:val="NoSpacing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4A3CED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JUNE </w:t>
      </w:r>
      <w:r w:rsidR="00137719" w:rsidRPr="004A3CED">
        <w:rPr>
          <w:rFonts w:ascii="Times New Roman" w:hAnsi="Times New Roman" w:cs="Times New Roman"/>
          <w:b/>
          <w:color w:val="C00000"/>
          <w:sz w:val="24"/>
          <w:szCs w:val="24"/>
        </w:rPr>
        <w:t>10</w:t>
      </w:r>
      <w:r w:rsidR="00137719" w:rsidRPr="004A3CED">
        <w:rPr>
          <w:rFonts w:ascii="Times New Roman" w:hAnsi="Times New Roman" w:cs="Times New Roman"/>
          <w:b/>
          <w:color w:val="C00000"/>
          <w:sz w:val="24"/>
          <w:szCs w:val="24"/>
          <w:vertAlign w:val="superscript"/>
        </w:rPr>
        <w:t>th</w:t>
      </w:r>
      <w:r w:rsidR="00137719" w:rsidRPr="004A3CED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F8529A" w:rsidRPr="004A3CED">
        <w:rPr>
          <w:rFonts w:ascii="Times New Roman" w:hAnsi="Times New Roman" w:cs="Times New Roman"/>
          <w:b/>
          <w:color w:val="C00000"/>
          <w:sz w:val="24"/>
          <w:szCs w:val="24"/>
        </w:rPr>
        <w:t>WORKSHOP</w:t>
      </w:r>
      <w:r w:rsidR="00367FAB" w:rsidRPr="004A3CED">
        <w:rPr>
          <w:rFonts w:ascii="Times New Roman" w:hAnsi="Times New Roman" w:cs="Times New Roman"/>
          <w:b/>
          <w:color w:val="C00000"/>
          <w:sz w:val="24"/>
          <w:szCs w:val="24"/>
        </w:rPr>
        <w:t>: The Art of Crazy Quilts</w:t>
      </w:r>
      <w:r w:rsidR="00C26328" w:rsidRPr="00C26328">
        <w:rPr>
          <w:noProof/>
        </w:rPr>
        <w:t xml:space="preserve"> </w:t>
      </w:r>
    </w:p>
    <w:p w14:paraId="020617D7" w14:textId="77777777" w:rsidR="00137719" w:rsidRPr="009E0E9C" w:rsidRDefault="00137719" w:rsidP="00137719">
      <w:pPr>
        <w:shd w:val="clear" w:color="auto" w:fill="FFFFFF"/>
        <w:rPr>
          <w:rFonts w:eastAsia="Times New Roman"/>
          <w:color w:val="000000"/>
        </w:rPr>
      </w:pPr>
      <w:r w:rsidRPr="009E0E9C">
        <w:rPr>
          <w:b/>
        </w:rPr>
        <w:t>LOCATION:</w:t>
      </w:r>
      <w:r w:rsidRPr="009E0E9C">
        <w:t xml:space="preserve">  </w:t>
      </w:r>
      <w:r w:rsidRPr="009E0E9C">
        <w:rPr>
          <w:rFonts w:eastAsia="Times New Roman"/>
          <w:b/>
          <w:color w:val="000000"/>
        </w:rPr>
        <w:t>LAMAR BAPTIST CHURCH</w:t>
      </w:r>
      <w:r w:rsidRPr="009E0E9C">
        <w:rPr>
          <w:rFonts w:eastAsia="Times New Roman"/>
          <w:color w:val="000000"/>
        </w:rPr>
        <w:t xml:space="preserve"> </w:t>
      </w:r>
      <w:r w:rsidRPr="009E0E9C">
        <w:rPr>
          <w:rFonts w:eastAsia="Times New Roman"/>
          <w:b/>
          <w:color w:val="000000"/>
          <w:u w:val="single"/>
        </w:rPr>
        <w:t>ANNEX</w:t>
      </w:r>
    </w:p>
    <w:p w14:paraId="3ECD3D4A" w14:textId="77777777" w:rsidR="00137719" w:rsidRPr="009E0E9C" w:rsidRDefault="00137719" w:rsidP="00137719">
      <w:pPr>
        <w:shd w:val="clear" w:color="auto" w:fill="FFFFFF"/>
        <w:rPr>
          <w:rFonts w:eastAsia="Times New Roman"/>
          <w:color w:val="000000"/>
        </w:rPr>
      </w:pPr>
      <w:r w:rsidRPr="009E0E9C">
        <w:rPr>
          <w:rFonts w:eastAsia="Times New Roman"/>
          <w:color w:val="000000"/>
        </w:rPr>
        <w:tab/>
        <w:t>1100 Port Au Prince</w:t>
      </w:r>
    </w:p>
    <w:p w14:paraId="62B523D6" w14:textId="77777777" w:rsidR="00137719" w:rsidRPr="009E0E9C" w:rsidRDefault="00137719" w:rsidP="00137719">
      <w:pPr>
        <w:shd w:val="clear" w:color="auto" w:fill="FFFFFF"/>
        <w:rPr>
          <w:rFonts w:eastAsia="Times New Roman"/>
          <w:color w:val="000000"/>
        </w:rPr>
      </w:pPr>
      <w:r w:rsidRPr="009E0E9C">
        <w:rPr>
          <w:rFonts w:eastAsia="Times New Roman"/>
          <w:color w:val="000000"/>
        </w:rPr>
        <w:tab/>
        <w:t xml:space="preserve">Arlington, TX   – House adjacent to the parking lot for Day Retreat </w:t>
      </w:r>
    </w:p>
    <w:p w14:paraId="5A2CC56C" w14:textId="77777777" w:rsidR="00137719" w:rsidRDefault="00137719" w:rsidP="00AE0DBD">
      <w:pPr>
        <w:shd w:val="clear" w:color="auto" w:fill="FFFFFF"/>
      </w:pPr>
      <w:r w:rsidRPr="009E0E9C">
        <w:rPr>
          <w:rFonts w:eastAsia="Times New Roman"/>
          <w:b/>
          <w:color w:val="000000"/>
        </w:rPr>
        <w:t>TIME</w:t>
      </w:r>
      <w:r w:rsidRPr="009E0E9C">
        <w:rPr>
          <w:rFonts w:eastAsia="Times New Roman"/>
          <w:color w:val="000000"/>
        </w:rPr>
        <w:t xml:space="preserve">: </w:t>
      </w:r>
      <w:r w:rsidRPr="009E0E9C">
        <w:rPr>
          <w:rFonts w:eastAsia="Times New Roman"/>
          <w:b/>
          <w:color w:val="000000"/>
        </w:rPr>
        <w:t>Setup: 8:15</w:t>
      </w:r>
      <w:r w:rsidRPr="009E0E9C">
        <w:rPr>
          <w:rFonts w:eastAsia="Times New Roman"/>
          <w:color w:val="000000"/>
        </w:rPr>
        <w:t xml:space="preserve"> a.m.  </w:t>
      </w:r>
      <w:r w:rsidRPr="009E0E9C">
        <w:rPr>
          <w:rFonts w:eastAsia="Times New Roman"/>
          <w:b/>
          <w:color w:val="000000"/>
        </w:rPr>
        <w:t xml:space="preserve">Class: 8:30 – 3:00 </w:t>
      </w:r>
      <w:r w:rsidRPr="009E0E9C">
        <w:rPr>
          <w:rFonts w:eastAsia="Times New Roman"/>
          <w:color w:val="000000"/>
        </w:rPr>
        <w:t>including a 30 minute lunch break</w:t>
      </w:r>
      <w:r w:rsidR="00AE0DBD">
        <w:rPr>
          <w:rFonts w:eastAsia="Times New Roman"/>
          <w:color w:val="000000"/>
        </w:rPr>
        <w:t xml:space="preserve">. </w:t>
      </w:r>
      <w:r w:rsidRPr="009E0E9C">
        <w:t>Door Opens at 8:00</w:t>
      </w:r>
      <w:r w:rsidR="00AE0DBD">
        <w:t>.</w:t>
      </w:r>
    </w:p>
    <w:p w14:paraId="029EA3AB" w14:textId="77777777" w:rsidR="00AE0DBD" w:rsidRPr="00DE3595" w:rsidRDefault="00AE0DBD" w:rsidP="00137719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Participants will create a 4 block Crazy Quilt wall hanging with </w:t>
      </w:r>
      <w:r w:rsidRPr="00DE3595">
        <w:rPr>
          <w:rFonts w:ascii="Times New Roman" w:hAnsi="Times New Roman" w:cs="Times New Roman"/>
          <w:b/>
          <w:sz w:val="24"/>
          <w:szCs w:val="24"/>
          <w:u w:val="single"/>
        </w:rPr>
        <w:t xml:space="preserve">materials and notions supplied by Pam. </w:t>
      </w:r>
    </w:p>
    <w:p w14:paraId="1AF98C06" w14:textId="77777777" w:rsidR="00A40E64" w:rsidRPr="009E0E9C" w:rsidRDefault="00A40E64" w:rsidP="0013771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Supply List is on the Guild’s website.</w:t>
      </w:r>
    </w:p>
    <w:p w14:paraId="727D7ECC" w14:textId="77777777" w:rsidR="00137719" w:rsidRDefault="00C26328" w:rsidP="00B4505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-------------------------------------------------------------------------------------------------------------------------------</w:t>
      </w:r>
    </w:p>
    <w:p w14:paraId="537646ED" w14:textId="77777777" w:rsidR="0094553D" w:rsidRPr="0094553D" w:rsidRDefault="005C513D" w:rsidP="00B45059">
      <w:pPr>
        <w:pStyle w:val="NoSpacing"/>
        <w:rPr>
          <w:rFonts w:ascii="Times New Roman" w:hAnsi="Times New Roman" w:cs="Times New Roman"/>
          <w:b/>
          <w:color w:val="2E74B5" w:themeColor="accent1" w:themeShade="B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1BA44B0C" wp14:editId="08DFDC36">
            <wp:simplePos x="0" y="0"/>
            <wp:positionH relativeFrom="column">
              <wp:posOffset>4837430</wp:posOffset>
            </wp:positionH>
            <wp:positionV relativeFrom="paragraph">
              <wp:posOffset>157480</wp:posOffset>
            </wp:positionV>
            <wp:extent cx="1904365" cy="1647825"/>
            <wp:effectExtent l="19050" t="19050" r="19685" b="28575"/>
            <wp:wrapTight wrapText="bothSides">
              <wp:wrapPolygon edited="0">
                <wp:start x="-216" y="-250"/>
                <wp:lineTo x="-216" y="21725"/>
                <wp:lineTo x="21607" y="21725"/>
                <wp:lineTo x="21607" y="-250"/>
                <wp:lineTo x="-216" y="-250"/>
              </wp:wrapPolygon>
            </wp:wrapTight>
            <wp:docPr id="2" name="Picture 2" descr="C:\Users\Phyllis\Downloads\Linda Sullivan Headshot JPG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hyllis\Downloads\Linda Sullivan Headshot JPG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4365" cy="16478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553D" w:rsidRPr="0094553D">
        <w:rPr>
          <w:rFonts w:ascii="Times New Roman" w:hAnsi="Times New Roman" w:cs="Times New Roman"/>
          <w:b/>
          <w:color w:val="2E74B5" w:themeColor="accent1" w:themeShade="BF"/>
          <w:sz w:val="24"/>
          <w:szCs w:val="24"/>
        </w:rPr>
        <w:t>UPCOMING PROGRAMS &amp; WORKSHOPS</w:t>
      </w:r>
    </w:p>
    <w:p w14:paraId="7B8BE4CF" w14:textId="77777777" w:rsidR="00080582" w:rsidRPr="009E0E9C" w:rsidRDefault="00080582" w:rsidP="00B4505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40D5DCEC" w14:textId="77777777" w:rsidR="00C4237C" w:rsidRPr="004A3CED" w:rsidRDefault="00181FE4" w:rsidP="00B45059">
      <w:pPr>
        <w:pStyle w:val="NoSpacing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4A3CED">
        <w:rPr>
          <w:rFonts w:ascii="Times New Roman" w:hAnsi="Times New Roman" w:cs="Times New Roman"/>
          <w:b/>
          <w:color w:val="C00000"/>
          <w:sz w:val="24"/>
          <w:szCs w:val="24"/>
        </w:rPr>
        <w:t>JULY</w:t>
      </w:r>
      <w:r w:rsidR="00C4237C" w:rsidRPr="004A3CED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14</w:t>
      </w:r>
      <w:r w:rsidR="00530534" w:rsidRPr="00530534">
        <w:rPr>
          <w:rFonts w:ascii="Times New Roman" w:hAnsi="Times New Roman" w:cs="Times New Roman"/>
          <w:b/>
          <w:color w:val="C00000"/>
          <w:sz w:val="24"/>
          <w:szCs w:val="24"/>
          <w:vertAlign w:val="superscript"/>
        </w:rPr>
        <w:t>th</w:t>
      </w:r>
      <w:r w:rsidR="00530534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C4237C" w:rsidRPr="004A3CED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– LINDA </w:t>
      </w:r>
      <w:r w:rsidR="00080582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&amp; CARL </w:t>
      </w:r>
      <w:r w:rsidR="00C4237C" w:rsidRPr="004A3CED">
        <w:rPr>
          <w:rFonts w:ascii="Times New Roman" w:hAnsi="Times New Roman" w:cs="Times New Roman"/>
          <w:b/>
          <w:color w:val="C00000"/>
          <w:sz w:val="24"/>
          <w:szCs w:val="24"/>
        </w:rPr>
        <w:t>SULLIVAN</w:t>
      </w:r>
    </w:p>
    <w:p w14:paraId="67893029" w14:textId="77777777" w:rsidR="00B74265" w:rsidRDefault="00C4237C" w:rsidP="00B45059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0E9C">
        <w:rPr>
          <w:rFonts w:ascii="Times New Roman" w:hAnsi="Times New Roman" w:cs="Times New Roman"/>
          <w:b/>
          <w:sz w:val="24"/>
          <w:szCs w:val="24"/>
        </w:rPr>
        <w:t xml:space="preserve">Evening Program: </w:t>
      </w:r>
      <w:r w:rsidRPr="004A3CED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Best Tips </w:t>
      </w:r>
      <w:r w:rsidR="00AE0DBD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&amp; </w:t>
      </w:r>
      <w:r w:rsidRPr="004A3CED">
        <w:rPr>
          <w:rFonts w:ascii="Times New Roman" w:hAnsi="Times New Roman" w:cs="Times New Roman"/>
          <w:b/>
          <w:color w:val="C00000"/>
          <w:sz w:val="24"/>
          <w:szCs w:val="24"/>
        </w:rPr>
        <w:t>Tricks for Precision Piecing</w:t>
      </w:r>
      <w:r w:rsidR="00F8529A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– </w:t>
      </w:r>
      <w:r w:rsidR="00F852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Stop being frustrated with inaccurate ¼” seam allowances or finishing pieced blocks to the correct size. Learn best tips &amp; tricks for fabric preparation, setting your machine for success, perfect pressing practices, tools &amp; techniques for fine tuning to achieve perfect 1/4” seam allowances. Learn how to work through persnickety seam intersections &amp; a variety of other ‘potential piecing hazards’ to achieve beautiful results. </w:t>
      </w:r>
    </w:p>
    <w:p w14:paraId="15097A5A" w14:textId="77777777" w:rsidR="0007052E" w:rsidRDefault="0007052E" w:rsidP="00B45059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7A77FED" w14:textId="77777777" w:rsidR="00C6289B" w:rsidRDefault="00C26328" w:rsidP="00B45059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----------------------------------------------------------------------------------</w:t>
      </w:r>
      <w:r w:rsidR="0094553D">
        <w:rPr>
          <w:rFonts w:ascii="Times New Roman" w:hAnsi="Times New Roman" w:cs="Times New Roman"/>
          <w:color w:val="000000" w:themeColor="text1"/>
          <w:sz w:val="24"/>
          <w:szCs w:val="24"/>
        </w:rPr>
        <w:t>-----</w:t>
      </w:r>
      <w:r w:rsidR="005C513D">
        <w:rPr>
          <w:rFonts w:ascii="Times New Roman" w:hAnsi="Times New Roman" w:cs="Times New Roman"/>
          <w:color w:val="000000" w:themeColor="text1"/>
          <w:sz w:val="24"/>
          <w:szCs w:val="24"/>
        </w:rPr>
        <w:t>------------------------------------</w:t>
      </w:r>
      <w:r w:rsidR="0094553D">
        <w:rPr>
          <w:rFonts w:ascii="Times New Roman" w:hAnsi="Times New Roman" w:cs="Times New Roman"/>
          <w:color w:val="000000" w:themeColor="text1"/>
          <w:sz w:val="24"/>
          <w:szCs w:val="24"/>
        </w:rPr>
        <w:t>----</w:t>
      </w:r>
    </w:p>
    <w:p w14:paraId="5FE36789" w14:textId="77777777" w:rsidR="00F560B8" w:rsidRDefault="00F560B8" w:rsidP="00EC2708">
      <w:pPr>
        <w:pStyle w:val="NoSpacing"/>
        <w:rPr>
          <w:sz w:val="24"/>
          <w:szCs w:val="24"/>
        </w:rPr>
      </w:pPr>
    </w:p>
    <w:p w14:paraId="3207D4B4" w14:textId="77777777" w:rsidR="00EC2708" w:rsidRPr="00F560B8" w:rsidRDefault="003E02DB" w:rsidP="00EC2708">
      <w:pPr>
        <w:pStyle w:val="NoSpacing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F560B8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0F0FB6B9" wp14:editId="68E18609">
            <wp:simplePos x="0" y="0"/>
            <wp:positionH relativeFrom="column">
              <wp:posOffset>5674995</wp:posOffset>
            </wp:positionH>
            <wp:positionV relativeFrom="paragraph">
              <wp:posOffset>10160</wp:posOffset>
            </wp:positionV>
            <wp:extent cx="952500" cy="850265"/>
            <wp:effectExtent l="152400" t="171450" r="114300" b="1593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402027">
                      <a:off x="0" y="0"/>
                      <a:ext cx="952500" cy="85026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2708" w:rsidRPr="00F560B8">
        <w:rPr>
          <w:rFonts w:ascii="Times New Roman" w:hAnsi="Times New Roman" w:cs="Times New Roman"/>
          <w:b/>
          <w:color w:val="C00000"/>
          <w:sz w:val="24"/>
          <w:szCs w:val="24"/>
        </w:rPr>
        <w:t>AUGUST 11</w:t>
      </w:r>
      <w:r w:rsidR="00530534" w:rsidRPr="00530534">
        <w:rPr>
          <w:rFonts w:ascii="Times New Roman" w:hAnsi="Times New Roman" w:cs="Times New Roman"/>
          <w:b/>
          <w:color w:val="C00000"/>
          <w:sz w:val="24"/>
          <w:szCs w:val="24"/>
          <w:vertAlign w:val="superscript"/>
        </w:rPr>
        <w:t>th</w:t>
      </w:r>
      <w:r w:rsidR="00530534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EC2708" w:rsidRPr="00F560B8">
        <w:rPr>
          <w:rFonts w:ascii="Times New Roman" w:hAnsi="Times New Roman" w:cs="Times New Roman"/>
          <w:b/>
          <w:color w:val="C00000"/>
          <w:sz w:val="24"/>
          <w:szCs w:val="24"/>
        </w:rPr>
        <w:t>– MICHELE MARKEY</w:t>
      </w:r>
    </w:p>
    <w:p w14:paraId="7177C060" w14:textId="77777777" w:rsidR="00EC2708" w:rsidRDefault="00EC2708" w:rsidP="00EC270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560B8">
        <w:rPr>
          <w:rFonts w:ascii="Times New Roman" w:hAnsi="Times New Roman" w:cs="Times New Roman"/>
          <w:b/>
          <w:sz w:val="24"/>
          <w:szCs w:val="24"/>
        </w:rPr>
        <w:t>Evening Program:</w:t>
      </w:r>
      <w:r w:rsidRPr="00F560B8">
        <w:rPr>
          <w:rFonts w:ascii="Times New Roman" w:hAnsi="Times New Roman" w:cs="Times New Roman"/>
          <w:sz w:val="24"/>
          <w:szCs w:val="24"/>
        </w:rPr>
        <w:t xml:space="preserve"> </w:t>
      </w:r>
      <w:r w:rsidRPr="00F560B8">
        <w:rPr>
          <w:rFonts w:ascii="Times New Roman" w:hAnsi="Times New Roman" w:cs="Times New Roman"/>
          <w:b/>
          <w:color w:val="C00000"/>
          <w:sz w:val="24"/>
          <w:szCs w:val="24"/>
        </w:rPr>
        <w:t>Fabric Painting 101 and Trunk Show</w:t>
      </w:r>
      <w:r w:rsidR="00DF56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0534">
        <w:rPr>
          <w:rFonts w:ascii="Times New Roman" w:hAnsi="Times New Roman" w:cs="Times New Roman"/>
          <w:b/>
          <w:sz w:val="24"/>
          <w:szCs w:val="24"/>
        </w:rPr>
        <w:t>–</w:t>
      </w:r>
      <w:r w:rsidR="00DF56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0534">
        <w:rPr>
          <w:rFonts w:ascii="Times New Roman" w:hAnsi="Times New Roman" w:cs="Times New Roman"/>
          <w:sz w:val="24"/>
          <w:szCs w:val="24"/>
        </w:rPr>
        <w:t xml:space="preserve">Get inspired seeing a bevy </w:t>
      </w:r>
    </w:p>
    <w:p w14:paraId="1A1C0B8D" w14:textId="77777777" w:rsidR="00530534" w:rsidRDefault="00530534" w:rsidP="00EC270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of textile works </w:t>
      </w:r>
      <w:r w:rsidR="003E02DB">
        <w:rPr>
          <w:rFonts w:ascii="Times New Roman" w:hAnsi="Times New Roman" w:cs="Times New Roman"/>
          <w:sz w:val="24"/>
          <w:szCs w:val="24"/>
        </w:rPr>
        <w:t xml:space="preserve">of art using a variety of coloring &amp; painting techniques. Watch Michele </w:t>
      </w:r>
    </w:p>
    <w:p w14:paraId="40F3F09F" w14:textId="77777777" w:rsidR="003E02DB" w:rsidRPr="00530534" w:rsidRDefault="003E02DB" w:rsidP="00EC270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demo how </w:t>
      </w:r>
      <w:r w:rsidR="00E80001">
        <w:rPr>
          <w:rFonts w:ascii="Times New Roman" w:hAnsi="Times New Roman" w:cs="Times New Roman"/>
          <w:sz w:val="24"/>
          <w:szCs w:val="24"/>
        </w:rPr>
        <w:t xml:space="preserve">to use a wide variety of tools </w:t>
      </w:r>
      <w:r>
        <w:rPr>
          <w:rFonts w:ascii="Times New Roman" w:hAnsi="Times New Roman" w:cs="Times New Roman"/>
          <w:sz w:val="24"/>
          <w:szCs w:val="24"/>
        </w:rPr>
        <w:t>to paint and color on fabric.</w:t>
      </w:r>
    </w:p>
    <w:p w14:paraId="6962D9C7" w14:textId="77777777" w:rsidR="00EC2708" w:rsidRPr="00F560B8" w:rsidRDefault="00EC2708" w:rsidP="00EC270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499537" w14:textId="77777777" w:rsidR="00EC2708" w:rsidRPr="00F560B8" w:rsidRDefault="00EC2708" w:rsidP="00EC2708">
      <w:pPr>
        <w:pStyle w:val="NoSpacing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F560B8">
        <w:rPr>
          <w:rFonts w:ascii="Times New Roman" w:hAnsi="Times New Roman" w:cs="Times New Roman"/>
          <w:b/>
          <w:color w:val="C00000"/>
          <w:sz w:val="24"/>
          <w:szCs w:val="24"/>
        </w:rPr>
        <w:t>AUGUST 12</w:t>
      </w:r>
      <w:r w:rsidRPr="00F560B8">
        <w:rPr>
          <w:rFonts w:ascii="Times New Roman" w:hAnsi="Times New Roman" w:cs="Times New Roman"/>
          <w:b/>
          <w:color w:val="C00000"/>
          <w:sz w:val="24"/>
          <w:szCs w:val="24"/>
          <w:vertAlign w:val="superscript"/>
        </w:rPr>
        <w:t>TH</w:t>
      </w:r>
      <w:r w:rsidRPr="00F560B8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WORKSHOP: </w:t>
      </w:r>
      <w:r w:rsidR="00DF5654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Butterflies &amp; </w:t>
      </w:r>
      <w:r w:rsidRPr="00F560B8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Fabric Painting 101 </w:t>
      </w:r>
    </w:p>
    <w:p w14:paraId="71EE245D" w14:textId="77777777" w:rsidR="006F7BB2" w:rsidRDefault="00FF0927" w:rsidP="006F7BB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4740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0528" behindDoc="1" locked="0" layoutInCell="1" allowOverlap="1" wp14:anchorId="2EDFF544" wp14:editId="60D0FE0E">
            <wp:simplePos x="0" y="0"/>
            <wp:positionH relativeFrom="column">
              <wp:posOffset>2998470</wp:posOffset>
            </wp:positionH>
            <wp:positionV relativeFrom="paragraph">
              <wp:posOffset>958850</wp:posOffset>
            </wp:positionV>
            <wp:extent cx="770255" cy="795655"/>
            <wp:effectExtent l="19050" t="19050" r="10795" b="23495"/>
            <wp:wrapTight wrapText="bothSides">
              <wp:wrapPolygon edited="0">
                <wp:start x="-534" y="-517"/>
                <wp:lineTo x="-534" y="21721"/>
                <wp:lineTo x="21369" y="21721"/>
                <wp:lineTo x="21369" y="-517"/>
                <wp:lineTo x="-534" y="-517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255" cy="7956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4CAF3C72" wp14:editId="79AEC7B0">
            <wp:simplePos x="0" y="0"/>
            <wp:positionH relativeFrom="column">
              <wp:posOffset>1854835</wp:posOffset>
            </wp:positionH>
            <wp:positionV relativeFrom="paragraph">
              <wp:posOffset>952500</wp:posOffset>
            </wp:positionV>
            <wp:extent cx="817880" cy="802005"/>
            <wp:effectExtent l="19050" t="19050" r="20320" b="17145"/>
            <wp:wrapTight wrapText="bothSides">
              <wp:wrapPolygon edited="0">
                <wp:start x="-503" y="-513"/>
                <wp:lineTo x="-503" y="21549"/>
                <wp:lineTo x="21634" y="21549"/>
                <wp:lineTo x="21634" y="-513"/>
                <wp:lineTo x="-503" y="-513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880" cy="80200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412FA8D1" wp14:editId="5C6C39C2">
            <wp:simplePos x="0" y="0"/>
            <wp:positionH relativeFrom="column">
              <wp:posOffset>4039870</wp:posOffset>
            </wp:positionH>
            <wp:positionV relativeFrom="paragraph">
              <wp:posOffset>952500</wp:posOffset>
            </wp:positionV>
            <wp:extent cx="866140" cy="789305"/>
            <wp:effectExtent l="19050" t="19050" r="10160" b="10795"/>
            <wp:wrapTight wrapText="bothSides">
              <wp:wrapPolygon edited="0">
                <wp:start x="-475" y="-521"/>
                <wp:lineTo x="-475" y="21374"/>
                <wp:lineTo x="21378" y="21374"/>
                <wp:lineTo x="21378" y="-521"/>
                <wp:lineTo x="-475" y="-521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140" cy="78930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3EF0AD87" wp14:editId="323DFD05">
            <wp:simplePos x="0" y="0"/>
            <wp:positionH relativeFrom="column">
              <wp:posOffset>5132070</wp:posOffset>
            </wp:positionH>
            <wp:positionV relativeFrom="paragraph">
              <wp:posOffset>960755</wp:posOffset>
            </wp:positionV>
            <wp:extent cx="890270" cy="787400"/>
            <wp:effectExtent l="19050" t="19050" r="24130" b="12700"/>
            <wp:wrapTight wrapText="bothSides">
              <wp:wrapPolygon edited="0">
                <wp:start x="-462" y="-523"/>
                <wp:lineTo x="-462" y="21426"/>
                <wp:lineTo x="21723" y="21426"/>
                <wp:lineTo x="21723" y="-523"/>
                <wp:lineTo x="-462" y="-523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270" cy="78740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02DB" w:rsidRPr="00E8000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8480" behindDoc="1" locked="0" layoutInCell="1" allowOverlap="1" wp14:anchorId="0F206EA7" wp14:editId="6A41BB3B">
            <wp:simplePos x="0" y="0"/>
            <wp:positionH relativeFrom="column">
              <wp:posOffset>-163829</wp:posOffset>
            </wp:positionH>
            <wp:positionV relativeFrom="paragraph">
              <wp:posOffset>384811</wp:posOffset>
            </wp:positionV>
            <wp:extent cx="996950" cy="834497"/>
            <wp:effectExtent l="152400" t="190500" r="107950" b="194310"/>
            <wp:wrapTight wrapText="bothSides">
              <wp:wrapPolygon edited="0">
                <wp:start x="-1428" y="-307"/>
                <wp:lineTo x="-3958" y="1430"/>
                <wp:lineTo x="-1510" y="8758"/>
                <wp:lineTo x="-3810" y="9855"/>
                <wp:lineTo x="-1517" y="19381"/>
                <wp:lineTo x="5302" y="22501"/>
                <wp:lineTo x="20861" y="22516"/>
                <wp:lineTo x="22394" y="21785"/>
                <wp:lineTo x="22777" y="21602"/>
                <wp:lineTo x="22788" y="5668"/>
                <wp:lineTo x="19343" y="-654"/>
                <wp:lineTo x="18656" y="-4043"/>
                <wp:lineTo x="7926" y="-4236"/>
                <wp:lineTo x="1256" y="-1587"/>
                <wp:lineTo x="-1428" y="-307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305375">
                      <a:off x="0" y="0"/>
                      <a:ext cx="996950" cy="834497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2DA1" w:rsidRPr="00E80001">
        <w:rPr>
          <w:rFonts w:ascii="Times New Roman" w:hAnsi="Times New Roman" w:cs="Times New Roman"/>
          <w:sz w:val="24"/>
          <w:szCs w:val="24"/>
        </w:rPr>
        <w:t>Do you want to learn to color on fabric? But don’t want to spend a lot of money on supplies?</w:t>
      </w:r>
      <w:r w:rsidR="00E80001" w:rsidRPr="00E80001">
        <w:rPr>
          <w:rFonts w:ascii="Times New Roman" w:hAnsi="Times New Roman" w:cs="Times New Roman"/>
          <w:sz w:val="24"/>
          <w:szCs w:val="24"/>
        </w:rPr>
        <w:t xml:space="preserve"> Then come to this workshop.</w:t>
      </w:r>
      <w:r w:rsidR="003E02DB" w:rsidRPr="00E80001">
        <w:rPr>
          <w:rFonts w:ascii="Times New Roman" w:hAnsi="Times New Roman" w:cs="Times New Roman"/>
          <w:sz w:val="24"/>
          <w:szCs w:val="24"/>
        </w:rPr>
        <w:t xml:space="preserve"> </w:t>
      </w:r>
      <w:r w:rsidR="00D52DA1" w:rsidRPr="00E80001">
        <w:rPr>
          <w:rFonts w:ascii="Times New Roman" w:hAnsi="Times New Roman" w:cs="Times New Roman"/>
          <w:sz w:val="24"/>
          <w:szCs w:val="24"/>
        </w:rPr>
        <w:t xml:space="preserve">Michele provides </w:t>
      </w:r>
      <w:r w:rsidR="0057536D">
        <w:rPr>
          <w:rFonts w:ascii="Times New Roman" w:hAnsi="Times New Roman" w:cs="Times New Roman"/>
          <w:sz w:val="24"/>
          <w:szCs w:val="24"/>
        </w:rPr>
        <w:t xml:space="preserve">ALL </w:t>
      </w:r>
      <w:r w:rsidR="00D52DA1" w:rsidRPr="00E80001">
        <w:rPr>
          <w:rFonts w:ascii="Times New Roman" w:hAnsi="Times New Roman" w:cs="Times New Roman"/>
          <w:sz w:val="24"/>
          <w:szCs w:val="24"/>
        </w:rPr>
        <w:t xml:space="preserve">of the </w:t>
      </w:r>
      <w:r w:rsidR="00E80001" w:rsidRPr="00E80001">
        <w:rPr>
          <w:rFonts w:ascii="Times New Roman" w:hAnsi="Times New Roman" w:cs="Times New Roman"/>
          <w:sz w:val="24"/>
          <w:szCs w:val="24"/>
        </w:rPr>
        <w:t xml:space="preserve">tools &amp; </w:t>
      </w:r>
      <w:r w:rsidR="00D52DA1" w:rsidRPr="00E80001">
        <w:rPr>
          <w:rFonts w:ascii="Times New Roman" w:hAnsi="Times New Roman" w:cs="Times New Roman"/>
          <w:sz w:val="24"/>
          <w:szCs w:val="24"/>
        </w:rPr>
        <w:t xml:space="preserve">supplies </w:t>
      </w:r>
      <w:r w:rsidR="003E02DB" w:rsidRPr="00E80001">
        <w:rPr>
          <w:rFonts w:ascii="Times New Roman" w:hAnsi="Times New Roman" w:cs="Times New Roman"/>
          <w:sz w:val="24"/>
          <w:szCs w:val="24"/>
        </w:rPr>
        <w:t xml:space="preserve">needed </w:t>
      </w:r>
      <w:r w:rsidR="00D52DA1" w:rsidRPr="00E80001">
        <w:rPr>
          <w:rFonts w:ascii="Times New Roman" w:hAnsi="Times New Roman" w:cs="Times New Roman"/>
          <w:sz w:val="24"/>
          <w:szCs w:val="24"/>
        </w:rPr>
        <w:t xml:space="preserve">for fabric blocks or a canvas bag (student choice). </w:t>
      </w:r>
      <w:r w:rsidR="00530534" w:rsidRPr="00E80001">
        <w:rPr>
          <w:rFonts w:ascii="Times New Roman" w:hAnsi="Times New Roman" w:cs="Times New Roman"/>
          <w:sz w:val="24"/>
          <w:szCs w:val="24"/>
        </w:rPr>
        <w:t>Choose your butterfly</w:t>
      </w:r>
      <w:r w:rsidR="005001BB">
        <w:rPr>
          <w:rFonts w:ascii="Times New Roman" w:hAnsi="Times New Roman" w:cs="Times New Roman"/>
          <w:sz w:val="24"/>
          <w:szCs w:val="24"/>
        </w:rPr>
        <w:t xml:space="preserve"> from 10 different choices,</w:t>
      </w:r>
      <w:r w:rsidR="00530534" w:rsidRPr="00E80001">
        <w:rPr>
          <w:rFonts w:ascii="Times New Roman" w:hAnsi="Times New Roman" w:cs="Times New Roman"/>
          <w:sz w:val="24"/>
          <w:szCs w:val="24"/>
        </w:rPr>
        <w:t xml:space="preserve"> and l</w:t>
      </w:r>
      <w:r w:rsidR="00D52DA1" w:rsidRPr="00E80001">
        <w:rPr>
          <w:rFonts w:ascii="Times New Roman" w:hAnsi="Times New Roman" w:cs="Times New Roman"/>
          <w:sz w:val="24"/>
          <w:szCs w:val="24"/>
        </w:rPr>
        <w:t xml:space="preserve">earn multiple coloring &amp; painting techniques using fabric markers, </w:t>
      </w:r>
      <w:proofErr w:type="spellStart"/>
      <w:r w:rsidR="00D52DA1" w:rsidRPr="00E80001">
        <w:rPr>
          <w:rFonts w:ascii="Times New Roman" w:hAnsi="Times New Roman" w:cs="Times New Roman"/>
          <w:sz w:val="24"/>
          <w:szCs w:val="24"/>
        </w:rPr>
        <w:t>Inktense</w:t>
      </w:r>
      <w:proofErr w:type="spellEnd"/>
      <w:r w:rsidR="00D52DA1" w:rsidRPr="00E80001">
        <w:rPr>
          <w:rFonts w:ascii="Times New Roman" w:hAnsi="Times New Roman" w:cs="Times New Roman"/>
          <w:sz w:val="24"/>
          <w:szCs w:val="24"/>
        </w:rPr>
        <w:t xml:space="preserve"> pencils, paints &amp; fabric medium. When </w:t>
      </w:r>
      <w:r w:rsidR="00E80001" w:rsidRPr="00E80001">
        <w:rPr>
          <w:rFonts w:ascii="Times New Roman" w:hAnsi="Times New Roman" w:cs="Times New Roman"/>
          <w:sz w:val="24"/>
          <w:szCs w:val="24"/>
        </w:rPr>
        <w:t xml:space="preserve">you’re </w:t>
      </w:r>
      <w:r w:rsidR="00D52DA1" w:rsidRPr="00E80001">
        <w:rPr>
          <w:rFonts w:ascii="Times New Roman" w:hAnsi="Times New Roman" w:cs="Times New Roman"/>
          <w:sz w:val="24"/>
          <w:szCs w:val="24"/>
        </w:rPr>
        <w:t>finished you’ll have a beautiful block for a quilt</w:t>
      </w:r>
      <w:r w:rsidR="00530534" w:rsidRPr="00E80001">
        <w:rPr>
          <w:rFonts w:ascii="Times New Roman" w:hAnsi="Times New Roman" w:cs="Times New Roman"/>
          <w:sz w:val="24"/>
          <w:szCs w:val="24"/>
        </w:rPr>
        <w:t>, pillow or on a bag</w:t>
      </w:r>
      <w:r w:rsidR="005001BB">
        <w:rPr>
          <w:rFonts w:ascii="Times New Roman" w:hAnsi="Times New Roman" w:cs="Times New Roman"/>
          <w:sz w:val="24"/>
          <w:szCs w:val="24"/>
        </w:rPr>
        <w:t>.</w:t>
      </w:r>
    </w:p>
    <w:p w14:paraId="57F5E544" w14:textId="77777777" w:rsidR="005001BB" w:rsidRDefault="005001BB" w:rsidP="006F7BB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F6947AF" w14:textId="77777777" w:rsidR="005001BB" w:rsidRDefault="005001BB" w:rsidP="006F7BB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EFC037" w14:textId="77777777" w:rsidR="005001BB" w:rsidRDefault="005001BB" w:rsidP="006F7BB2">
      <w:pPr>
        <w:pStyle w:val="NoSpacing"/>
        <w:rPr>
          <w:color w:val="000000" w:themeColor="text1"/>
        </w:rPr>
      </w:pPr>
    </w:p>
    <w:p w14:paraId="0CADEE4D" w14:textId="77777777" w:rsidR="005001BB" w:rsidRDefault="005001BB" w:rsidP="006F7BB2">
      <w:pPr>
        <w:pStyle w:val="NoSpacing"/>
        <w:rPr>
          <w:color w:val="000000" w:themeColor="text1"/>
        </w:rPr>
      </w:pPr>
    </w:p>
    <w:p w14:paraId="079BBE2B" w14:textId="77777777" w:rsidR="00FF0927" w:rsidRDefault="00FF0927" w:rsidP="006F7BB2">
      <w:pPr>
        <w:pStyle w:val="NoSpacing"/>
        <w:rPr>
          <w:color w:val="000000" w:themeColor="text1"/>
        </w:rPr>
      </w:pPr>
    </w:p>
    <w:p w14:paraId="7CDB21F4" w14:textId="77777777" w:rsidR="00C27766" w:rsidRDefault="00C27766" w:rsidP="00B45059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B27F87" w14:textId="77777777" w:rsidR="00FF0927" w:rsidRDefault="00FF0927" w:rsidP="00B45059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D361D8" w14:textId="77777777" w:rsidR="00C27766" w:rsidRDefault="00C27766" w:rsidP="00B45059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5D626E" w14:textId="77777777" w:rsidR="00C6289B" w:rsidRPr="00F8529A" w:rsidRDefault="006F7BB2" w:rsidP="00B45059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Maria -- </w:t>
      </w:r>
      <w:r w:rsidR="00FF487F">
        <w:rPr>
          <w:rFonts w:ascii="Times New Roman" w:hAnsi="Times New Roman" w:cs="Times New Roman"/>
          <w:color w:val="000000" w:themeColor="text1"/>
          <w:sz w:val="24"/>
          <w:szCs w:val="24"/>
        </w:rPr>
        <w:t>PLEASE INCLUDE</w:t>
      </w:r>
      <w:r w:rsidR="001271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48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YOUR TEXTBOX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="00FF48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WORKSHOP COSTS </w:t>
      </w:r>
    </w:p>
    <w:sectPr w:rsidR="00C6289B" w:rsidRPr="00F8529A" w:rsidSect="00D34408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143"/>
    <w:rsid w:val="0002480C"/>
    <w:rsid w:val="00065866"/>
    <w:rsid w:val="0007052E"/>
    <w:rsid w:val="00080582"/>
    <w:rsid w:val="00091DE4"/>
    <w:rsid w:val="000A69B3"/>
    <w:rsid w:val="000D4446"/>
    <w:rsid w:val="000E78A0"/>
    <w:rsid w:val="00125B19"/>
    <w:rsid w:val="0012715A"/>
    <w:rsid w:val="00137719"/>
    <w:rsid w:val="0014722E"/>
    <w:rsid w:val="00177FBD"/>
    <w:rsid w:val="00181FE4"/>
    <w:rsid w:val="001C2FE5"/>
    <w:rsid w:val="001F1B38"/>
    <w:rsid w:val="00224861"/>
    <w:rsid w:val="00243379"/>
    <w:rsid w:val="00323075"/>
    <w:rsid w:val="003632C8"/>
    <w:rsid w:val="00363D97"/>
    <w:rsid w:val="00367FAB"/>
    <w:rsid w:val="003E02DB"/>
    <w:rsid w:val="004679C9"/>
    <w:rsid w:val="004A3CED"/>
    <w:rsid w:val="004B50D3"/>
    <w:rsid w:val="005001BB"/>
    <w:rsid w:val="00520936"/>
    <w:rsid w:val="00530534"/>
    <w:rsid w:val="0057536D"/>
    <w:rsid w:val="005C513D"/>
    <w:rsid w:val="005F6012"/>
    <w:rsid w:val="00616355"/>
    <w:rsid w:val="006527FB"/>
    <w:rsid w:val="00672A82"/>
    <w:rsid w:val="00684DAF"/>
    <w:rsid w:val="006D3F1B"/>
    <w:rsid w:val="006F7BB2"/>
    <w:rsid w:val="007A78B7"/>
    <w:rsid w:val="007B4369"/>
    <w:rsid w:val="00812385"/>
    <w:rsid w:val="0082043A"/>
    <w:rsid w:val="0085484F"/>
    <w:rsid w:val="00854940"/>
    <w:rsid w:val="00894CFE"/>
    <w:rsid w:val="008C65A1"/>
    <w:rsid w:val="008E3E5F"/>
    <w:rsid w:val="008F1D53"/>
    <w:rsid w:val="00911406"/>
    <w:rsid w:val="0094553D"/>
    <w:rsid w:val="00971CE9"/>
    <w:rsid w:val="00984156"/>
    <w:rsid w:val="00993DBD"/>
    <w:rsid w:val="009E0E9C"/>
    <w:rsid w:val="00A40E64"/>
    <w:rsid w:val="00A7482A"/>
    <w:rsid w:val="00A91711"/>
    <w:rsid w:val="00AC293E"/>
    <w:rsid w:val="00AE0DBD"/>
    <w:rsid w:val="00B45059"/>
    <w:rsid w:val="00B74265"/>
    <w:rsid w:val="00BB5853"/>
    <w:rsid w:val="00C26328"/>
    <w:rsid w:val="00C27766"/>
    <w:rsid w:val="00C4237C"/>
    <w:rsid w:val="00C4740E"/>
    <w:rsid w:val="00C6289B"/>
    <w:rsid w:val="00D34408"/>
    <w:rsid w:val="00D52DA1"/>
    <w:rsid w:val="00D77856"/>
    <w:rsid w:val="00D8349B"/>
    <w:rsid w:val="00D90B72"/>
    <w:rsid w:val="00DB3C32"/>
    <w:rsid w:val="00DD1333"/>
    <w:rsid w:val="00DE3595"/>
    <w:rsid w:val="00DF5654"/>
    <w:rsid w:val="00DF6231"/>
    <w:rsid w:val="00E80001"/>
    <w:rsid w:val="00EC2708"/>
    <w:rsid w:val="00F1696D"/>
    <w:rsid w:val="00F560B8"/>
    <w:rsid w:val="00F8529A"/>
    <w:rsid w:val="00FB5143"/>
    <w:rsid w:val="00FF0927"/>
    <w:rsid w:val="00FF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36263"/>
  <w15:chartTrackingRefBased/>
  <w15:docId w15:val="{BBFB3B1F-5238-49C7-9601-2ED1C1930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96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143"/>
    <w:pPr>
      <w:spacing w:before="100" w:beforeAutospacing="1" w:after="100" w:afterAutospacing="1"/>
    </w:pPr>
    <w:rPr>
      <w:rFonts w:eastAsia="Times New Roman"/>
    </w:rPr>
  </w:style>
  <w:style w:type="paragraph" w:styleId="NoSpacing">
    <w:name w:val="No Spacing"/>
    <w:uiPriority w:val="1"/>
    <w:qFormat/>
    <w:rsid w:val="00B450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121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Phyllis</dc:creator>
  <cp:keywords/>
  <dc:description/>
  <cp:lastModifiedBy>Griffith, Tina</cp:lastModifiedBy>
  <cp:revision>2</cp:revision>
  <dcterms:created xsi:type="dcterms:W3CDTF">2026-06-08T20:27:00Z</dcterms:created>
  <dcterms:modified xsi:type="dcterms:W3CDTF">2026-06-08T20:27:00Z</dcterms:modified>
</cp:coreProperties>
</file>